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EE3A8" w14:textId="4F7CCEE1" w:rsidR="00187AC1" w:rsidRDefault="00BA0394" w:rsidP="00187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3F1BE10E" wp14:editId="39C70E4F">
            <wp:simplePos x="0" y="0"/>
            <wp:positionH relativeFrom="column">
              <wp:posOffset>2977515</wp:posOffset>
            </wp:positionH>
            <wp:positionV relativeFrom="paragraph">
              <wp:posOffset>-796290</wp:posOffset>
            </wp:positionV>
            <wp:extent cx="2581275" cy="344160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441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AC1">
        <w:rPr>
          <w:rFonts w:ascii="Times New Roman" w:hAnsi="Times New Roman" w:cs="Times New Roman"/>
          <w:b/>
          <w:sz w:val="24"/>
          <w:szCs w:val="24"/>
          <w:u w:val="single"/>
        </w:rPr>
        <w:t>ОБЩЕСТВО С ОГРАНИЧЕННОЙ ОТВЕТСТВЕННОСТЬЮ</w:t>
      </w:r>
    </w:p>
    <w:p w14:paraId="1EB35229" w14:textId="7012B369" w:rsidR="007B069A" w:rsidRPr="00D05E18" w:rsidRDefault="00BA0394" w:rsidP="007B069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7216" behindDoc="0" locked="0" layoutInCell="1" allowOverlap="1" wp14:anchorId="2D9438B7" wp14:editId="1E6ABBC1">
            <wp:simplePos x="0" y="0"/>
            <wp:positionH relativeFrom="column">
              <wp:posOffset>3733800</wp:posOffset>
            </wp:positionH>
            <wp:positionV relativeFrom="paragraph">
              <wp:posOffset>60325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69A">
        <w:rPr>
          <w:rFonts w:ascii="Times New Roman" w:hAnsi="Times New Roman" w:cs="Times New Roman"/>
          <w:b/>
          <w:u w:val="single"/>
        </w:rPr>
        <w:t>«ЭЛАРИА»</w:t>
      </w:r>
    </w:p>
    <w:p w14:paraId="60955B14" w14:textId="44753EAB" w:rsidR="007F3134" w:rsidRDefault="007F3134" w:rsidP="007F3134">
      <w:pPr>
        <w:spacing w:after="0"/>
        <w:ind w:left="-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Генеральный директор</w:t>
      </w:r>
    </w:p>
    <w:p w14:paraId="3C2F09B8" w14:textId="77777777" w:rsidR="007B069A" w:rsidRDefault="007B069A" w:rsidP="007B069A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ООО «ЭЛАРИА»</w:t>
      </w:r>
    </w:p>
    <w:p w14:paraId="7394B9EC" w14:textId="77777777" w:rsidR="007B069A" w:rsidRDefault="007B069A" w:rsidP="007B069A">
      <w:pPr>
        <w:spacing w:after="12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14:paraId="7553AEC7" w14:textId="54DEF526" w:rsidR="00187AC1" w:rsidRDefault="00D16959" w:rsidP="00D16959">
      <w:pPr>
        <w:jc w:val="right"/>
      </w:pPr>
      <w:r w:rsidRPr="00D16959">
        <w:rPr>
          <w:rFonts w:ascii="Times New Roman" w:hAnsi="Times New Roman" w:cs="Times New Roman"/>
        </w:rPr>
        <w:t>«01» октября 2025</w:t>
      </w:r>
    </w:p>
    <w:p w14:paraId="26650FB1" w14:textId="77777777" w:rsidR="00187AC1" w:rsidRDefault="00187AC1" w:rsidP="00187AC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КАЛЕНДАРНЫЙ УЧЕБНЫЙ ГРАФИК</w:t>
      </w:r>
    </w:p>
    <w:p w14:paraId="0E17B579" w14:textId="77777777" w:rsidR="00187AC1" w:rsidRDefault="00187AC1" w:rsidP="00187AC1">
      <w:pPr>
        <w:spacing w:after="100" w:afterAutospacing="1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программы</w:t>
      </w:r>
      <w:proofErr w:type="gramEnd"/>
      <w:r>
        <w:rPr>
          <w:rFonts w:ascii="Times New Roman" w:hAnsi="Times New Roman" w:cs="Times New Roman"/>
          <w:b/>
        </w:rPr>
        <w:t xml:space="preserve"> профессиональной подготовки водителей транспортных средств          по</w:t>
      </w:r>
      <w:r w:rsidR="005F3C62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категории «А1»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545"/>
        <w:gridCol w:w="709"/>
        <w:gridCol w:w="849"/>
        <w:gridCol w:w="709"/>
        <w:gridCol w:w="1133"/>
        <w:gridCol w:w="991"/>
        <w:gridCol w:w="991"/>
        <w:gridCol w:w="709"/>
        <w:gridCol w:w="709"/>
      </w:tblGrid>
      <w:tr w:rsidR="00187AC1" w14:paraId="4D6E04F7" w14:textId="77777777" w:rsidTr="00C86A6E">
        <w:trPr>
          <w:trHeight w:val="401"/>
        </w:trPr>
        <w:tc>
          <w:tcPr>
            <w:tcW w:w="2547" w:type="dxa"/>
            <w:vMerge w:val="restart"/>
            <w:hideMark/>
          </w:tcPr>
          <w:p w14:paraId="3E9990F7" w14:textId="77777777" w:rsidR="00187AC1" w:rsidRDefault="00187AC1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2268" w:type="dxa"/>
            <w:gridSpan w:val="3"/>
            <w:hideMark/>
          </w:tcPr>
          <w:p w14:paraId="245B1B70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4536" w:type="dxa"/>
            <w:gridSpan w:val="5"/>
            <w:hideMark/>
          </w:tcPr>
          <w:p w14:paraId="56386B02" w14:textId="77777777" w:rsidR="00187AC1" w:rsidRDefault="00187AC1">
            <w:pPr>
              <w:spacing w:line="240" w:lineRule="auto"/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187AC1" w14:paraId="6ADA6114" w14:textId="77777777" w:rsidTr="00C86A6E">
        <w:trPr>
          <w:trHeight w:val="344"/>
        </w:trPr>
        <w:tc>
          <w:tcPr>
            <w:tcW w:w="9351" w:type="dxa"/>
            <w:vMerge/>
            <w:hideMark/>
          </w:tcPr>
          <w:p w14:paraId="10C15E63" w14:textId="77777777" w:rsidR="00187AC1" w:rsidRDefault="00187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654EA998" w14:textId="5C0BE5D4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gramEnd"/>
          </w:p>
        </w:tc>
        <w:tc>
          <w:tcPr>
            <w:tcW w:w="1559" w:type="dxa"/>
            <w:gridSpan w:val="2"/>
            <w:hideMark/>
          </w:tcPr>
          <w:p w14:paraId="15CD1DD0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них:</w:t>
            </w:r>
          </w:p>
        </w:tc>
        <w:tc>
          <w:tcPr>
            <w:tcW w:w="1134" w:type="dxa"/>
            <w:hideMark/>
          </w:tcPr>
          <w:p w14:paraId="78FD761F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hideMark/>
          </w:tcPr>
          <w:p w14:paraId="2EA980FE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37C66252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hideMark/>
          </w:tcPr>
          <w:p w14:paraId="50B6B9A8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14:paraId="0CFD4205" w14:textId="77777777" w:rsidR="00187AC1" w:rsidRDefault="00187AC1">
            <w:pPr>
              <w:spacing w:line="240" w:lineRule="auto"/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87AC1" w14:paraId="49244FA8" w14:textId="77777777" w:rsidTr="00C86A6E">
        <w:trPr>
          <w:trHeight w:val="313"/>
        </w:trPr>
        <w:tc>
          <w:tcPr>
            <w:tcW w:w="9351" w:type="dxa"/>
            <w:gridSpan w:val="9"/>
            <w:hideMark/>
          </w:tcPr>
          <w:p w14:paraId="56CB1CFF" w14:textId="77777777" w:rsidR="00187AC1" w:rsidRDefault="00187AC1">
            <w:pPr>
              <w:spacing w:line="240" w:lineRule="auto"/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187AC1" w14:paraId="246B5393" w14:textId="77777777" w:rsidTr="00C86A6E">
        <w:trPr>
          <w:trHeight w:val="403"/>
        </w:trPr>
        <w:tc>
          <w:tcPr>
            <w:tcW w:w="2547" w:type="dxa"/>
            <w:vMerge w:val="restart"/>
            <w:hideMark/>
          </w:tcPr>
          <w:p w14:paraId="1110C4E3" w14:textId="77777777" w:rsidR="00187AC1" w:rsidRDefault="00187A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709" w:type="dxa"/>
            <w:vMerge w:val="restart"/>
          </w:tcPr>
          <w:p w14:paraId="4B5DFEA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FEDE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hideMark/>
          </w:tcPr>
          <w:p w14:paraId="485622C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2B80721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hideMark/>
          </w:tcPr>
          <w:p w14:paraId="79A5179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Т1.1*, Т1.2</w:t>
            </w:r>
          </w:p>
          <w:p w14:paraId="4D861F9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2D77D9A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Т1.2</w:t>
            </w:r>
          </w:p>
          <w:p w14:paraId="69E67D3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4A5D953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</w:t>
            </w:r>
          </w:p>
          <w:p w14:paraId="0333609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14:paraId="650C438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</w:t>
            </w:r>
          </w:p>
          <w:p w14:paraId="2286D23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14:paraId="293B0F0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59BC35D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</w:tr>
      <w:tr w:rsidR="00187AC1" w14:paraId="6CA4D421" w14:textId="77777777" w:rsidTr="00C86A6E">
        <w:trPr>
          <w:trHeight w:val="264"/>
        </w:trPr>
        <w:tc>
          <w:tcPr>
            <w:tcW w:w="9351" w:type="dxa"/>
            <w:vMerge/>
            <w:hideMark/>
          </w:tcPr>
          <w:p w14:paraId="447204A5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5290A67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7280F0C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57A2CB14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1B55999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DF292E5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DFA2EE4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1E5902F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ED92D1E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6B98969D" w14:textId="77777777" w:rsidTr="00C86A6E">
        <w:trPr>
          <w:trHeight w:val="415"/>
        </w:trPr>
        <w:tc>
          <w:tcPr>
            <w:tcW w:w="2547" w:type="dxa"/>
            <w:vMerge w:val="restart"/>
            <w:hideMark/>
          </w:tcPr>
          <w:p w14:paraId="0A6AD62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09" w:type="dxa"/>
            <w:vMerge w:val="restart"/>
          </w:tcPr>
          <w:p w14:paraId="3FA53EE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ADD0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hideMark/>
          </w:tcPr>
          <w:p w14:paraId="3BADA5A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0FB941F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hideMark/>
          </w:tcPr>
          <w:p w14:paraId="5124D7C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0D76E3D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250F237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50D16CB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D43ACED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84DC5C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5AA960A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2EED95C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0C24ADC7" w14:textId="77777777" w:rsidTr="00C86A6E">
        <w:trPr>
          <w:trHeight w:val="259"/>
        </w:trPr>
        <w:tc>
          <w:tcPr>
            <w:tcW w:w="9351" w:type="dxa"/>
            <w:vMerge/>
            <w:hideMark/>
          </w:tcPr>
          <w:p w14:paraId="57D6E744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A72FAA3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58061E5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7DC8169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016ED1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A92E746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0BF2054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F480AFA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9DA05FF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28887D88" w14:textId="77777777" w:rsidTr="00C86A6E">
        <w:trPr>
          <w:trHeight w:val="278"/>
        </w:trPr>
        <w:tc>
          <w:tcPr>
            <w:tcW w:w="2547" w:type="dxa"/>
            <w:vMerge w:val="restart"/>
            <w:hideMark/>
          </w:tcPr>
          <w:p w14:paraId="762B703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09" w:type="dxa"/>
            <w:vMerge w:val="restart"/>
          </w:tcPr>
          <w:p w14:paraId="7B7D3F1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AC72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hideMark/>
          </w:tcPr>
          <w:p w14:paraId="5FE6DCA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36AB3F4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62A6FCAD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B38650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D893BEC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4CCC04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DF91ADE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782884D5" w14:textId="77777777" w:rsidTr="00C86A6E">
        <w:trPr>
          <w:trHeight w:val="237"/>
        </w:trPr>
        <w:tc>
          <w:tcPr>
            <w:tcW w:w="9351" w:type="dxa"/>
            <w:vMerge/>
            <w:hideMark/>
          </w:tcPr>
          <w:p w14:paraId="17449DCE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3E66A1AE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025572B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231FB76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2CB656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FFDE461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A2F2D69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EDFC9F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B0133AE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4940AD2F" w14:textId="77777777" w:rsidTr="00C86A6E">
        <w:trPr>
          <w:trHeight w:val="270"/>
        </w:trPr>
        <w:tc>
          <w:tcPr>
            <w:tcW w:w="2547" w:type="dxa"/>
            <w:vMerge w:val="restart"/>
            <w:hideMark/>
          </w:tcPr>
          <w:p w14:paraId="457CCB8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09" w:type="dxa"/>
            <w:vMerge w:val="restart"/>
          </w:tcPr>
          <w:p w14:paraId="5F97CB8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81F0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7E7B750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6146A3A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E012A63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DC4074F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459388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DDAF3F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3CEA29A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4C80C859" w14:textId="77777777" w:rsidTr="00C86A6E">
        <w:trPr>
          <w:trHeight w:val="288"/>
        </w:trPr>
        <w:tc>
          <w:tcPr>
            <w:tcW w:w="9351" w:type="dxa"/>
            <w:vMerge/>
            <w:hideMark/>
          </w:tcPr>
          <w:p w14:paraId="5140C99A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3D82F781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645DF28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032EA0C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EDBBE4D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F20640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8AAE332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DACFE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B66A97C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326ACDF1" w14:textId="77777777" w:rsidTr="00C86A6E">
        <w:trPr>
          <w:trHeight w:val="283"/>
        </w:trPr>
        <w:tc>
          <w:tcPr>
            <w:tcW w:w="9351" w:type="dxa"/>
            <w:gridSpan w:val="9"/>
            <w:hideMark/>
          </w:tcPr>
          <w:p w14:paraId="0392D10F" w14:textId="77777777" w:rsidR="00187AC1" w:rsidRDefault="00187AC1">
            <w:pPr>
              <w:spacing w:line="240" w:lineRule="auto"/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187AC1" w14:paraId="4BC31E20" w14:textId="77777777" w:rsidTr="00C86A6E">
        <w:trPr>
          <w:trHeight w:val="475"/>
        </w:trPr>
        <w:tc>
          <w:tcPr>
            <w:tcW w:w="2547" w:type="dxa"/>
            <w:vMerge w:val="restart"/>
            <w:hideMark/>
          </w:tcPr>
          <w:p w14:paraId="466B77C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подкатегории «А1» как объектов управления</w:t>
            </w:r>
          </w:p>
        </w:tc>
        <w:tc>
          <w:tcPr>
            <w:tcW w:w="709" w:type="dxa"/>
            <w:vMerge w:val="restart"/>
          </w:tcPr>
          <w:p w14:paraId="23E0113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0929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</w:tcPr>
          <w:p w14:paraId="3F0391A1" w14:textId="77777777" w:rsidR="00187AC1" w:rsidRDefault="00187AC1">
            <w:pPr>
              <w:spacing w:line="240" w:lineRule="auto"/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695D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3CE0515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49C914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57F210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Т1.1, Т1.2</w:t>
            </w:r>
          </w:p>
          <w:p w14:paraId="7921B14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1C9BA89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Т1.3, Т1.4</w:t>
            </w:r>
          </w:p>
          <w:p w14:paraId="1A9EBB8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68D5015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6462341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0ACC139C" w14:textId="77777777" w:rsidTr="00C86A6E">
        <w:trPr>
          <w:trHeight w:val="348"/>
        </w:trPr>
        <w:tc>
          <w:tcPr>
            <w:tcW w:w="9351" w:type="dxa"/>
            <w:vMerge/>
            <w:hideMark/>
          </w:tcPr>
          <w:p w14:paraId="17677D3B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783BFE7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309E5115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4499667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FD139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6E637D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8F909BA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4F6D725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CA89796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090A799F" w14:textId="77777777" w:rsidTr="00C86A6E">
        <w:trPr>
          <w:trHeight w:val="363"/>
        </w:trPr>
        <w:tc>
          <w:tcPr>
            <w:tcW w:w="2547" w:type="dxa"/>
            <w:vMerge w:val="restart"/>
            <w:hideMark/>
          </w:tcPr>
          <w:p w14:paraId="5219116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подкатегории «А1»</w:t>
            </w:r>
          </w:p>
        </w:tc>
        <w:tc>
          <w:tcPr>
            <w:tcW w:w="709" w:type="dxa"/>
            <w:vMerge w:val="restart"/>
          </w:tcPr>
          <w:p w14:paraId="26BD6C1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7A53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  <w:hideMark/>
          </w:tcPr>
          <w:p w14:paraId="10BADF9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6C1F7F5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F63FE6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A235CE9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9AFFF8F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FEBCB2B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E0FA1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509A5060" w14:textId="77777777" w:rsidTr="00C86A6E">
        <w:trPr>
          <w:trHeight w:val="314"/>
        </w:trPr>
        <w:tc>
          <w:tcPr>
            <w:tcW w:w="9351" w:type="dxa"/>
            <w:vMerge/>
            <w:hideMark/>
          </w:tcPr>
          <w:p w14:paraId="71E86BFA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7C833DE4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1EA5F92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276134B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7310230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E2DC8E0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D800043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296B760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B0597B8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67CE7BE3" w14:textId="77777777" w:rsidTr="00C86A6E">
        <w:trPr>
          <w:trHeight w:val="323"/>
        </w:trPr>
        <w:tc>
          <w:tcPr>
            <w:tcW w:w="9351" w:type="dxa"/>
            <w:gridSpan w:val="9"/>
            <w:hideMark/>
          </w:tcPr>
          <w:p w14:paraId="4B0A5E3F" w14:textId="77777777" w:rsidR="00187AC1" w:rsidRDefault="00187AC1">
            <w:pPr>
              <w:spacing w:line="240" w:lineRule="auto"/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187AC1" w14:paraId="18396633" w14:textId="77777777" w:rsidTr="00C86A6E">
        <w:trPr>
          <w:trHeight w:val="405"/>
        </w:trPr>
        <w:tc>
          <w:tcPr>
            <w:tcW w:w="2547" w:type="dxa"/>
            <w:vMerge w:val="restart"/>
            <w:hideMark/>
          </w:tcPr>
          <w:p w14:paraId="7773ADF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09" w:type="dxa"/>
            <w:vMerge w:val="restart"/>
            <w:hideMark/>
          </w:tcPr>
          <w:p w14:paraId="2BE602A0" w14:textId="77777777" w:rsidR="00C86A6E" w:rsidRDefault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F6D99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2F1C464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6AC0AE0A" w14:textId="77777777" w:rsidR="00187AC1" w:rsidRP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A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CE1A1D3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70A26F1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B84DF2A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372329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F0B86A7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5DF263CD" w14:textId="77777777" w:rsidTr="00C86A6E">
        <w:trPr>
          <w:trHeight w:val="411"/>
        </w:trPr>
        <w:tc>
          <w:tcPr>
            <w:tcW w:w="9351" w:type="dxa"/>
            <w:vMerge/>
            <w:hideMark/>
          </w:tcPr>
          <w:p w14:paraId="6D12687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763EE1C4" w14:textId="77777777" w:rsidR="00187AC1" w:rsidRDefault="00187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6568072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62E63841" w14:textId="77777777" w:rsidR="00187AC1" w:rsidRP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A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5090974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6BC79F0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79EBB02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F793F3A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97B6585" w14:textId="77777777" w:rsidR="00187AC1" w:rsidRDefault="00187AC1">
            <w:pPr>
              <w:spacing w:line="240" w:lineRule="auto"/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AC1" w14:paraId="5F854C17" w14:textId="77777777" w:rsidTr="00C86A6E">
        <w:trPr>
          <w:trHeight w:val="403"/>
        </w:trPr>
        <w:tc>
          <w:tcPr>
            <w:tcW w:w="2547" w:type="dxa"/>
            <w:hideMark/>
          </w:tcPr>
          <w:p w14:paraId="36EB8A1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268" w:type="dxa"/>
            <w:gridSpan w:val="3"/>
            <w:hideMark/>
          </w:tcPr>
          <w:p w14:paraId="051C527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4" w:type="dxa"/>
            <w:hideMark/>
          </w:tcPr>
          <w:p w14:paraId="2A938F9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hideMark/>
          </w:tcPr>
          <w:p w14:paraId="79F88C3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hideMark/>
          </w:tcPr>
          <w:p w14:paraId="4F2702B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14:paraId="269F713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14:paraId="4DC6D27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643650C4" w14:textId="77777777" w:rsidTr="00C86A6E">
        <w:trPr>
          <w:trHeight w:val="268"/>
        </w:trPr>
        <w:tc>
          <w:tcPr>
            <w:tcW w:w="2547" w:type="dxa"/>
            <w:hideMark/>
          </w:tcPr>
          <w:p w14:paraId="17C4E9E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Вождение транспортных средств </w:t>
            </w:r>
            <w:r w:rsidR="00C86A6E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категории «А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2268" w:type="dxa"/>
            <w:gridSpan w:val="3"/>
          </w:tcPr>
          <w:p w14:paraId="784EB4D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D499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E093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19/17</w:t>
            </w:r>
          </w:p>
        </w:tc>
        <w:tc>
          <w:tcPr>
            <w:tcW w:w="1134" w:type="dxa"/>
          </w:tcPr>
          <w:p w14:paraId="2935571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E5A860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4029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D73810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29588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2C5569C" w14:textId="77777777" w:rsidR="00187AC1" w:rsidRDefault="00187AC1" w:rsidP="00187AC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37985C44" w14:textId="77777777" w:rsidR="00187AC1" w:rsidRDefault="00187AC1" w:rsidP="00187AC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*Номер темы</w:t>
      </w:r>
    </w:p>
    <w:p w14:paraId="6B185C04" w14:textId="77777777" w:rsidR="00C86A6E" w:rsidRDefault="00C86A6E" w:rsidP="00187AC1">
      <w:pPr>
        <w:rPr>
          <w:rFonts w:ascii="Times New Roman" w:hAnsi="Times New Roman" w:cs="Times New Roman"/>
          <w:sz w:val="18"/>
          <w:szCs w:val="18"/>
        </w:rPr>
      </w:pPr>
    </w:p>
    <w:p w14:paraId="208EF1F4" w14:textId="77777777" w:rsidR="00C86A6E" w:rsidRDefault="00C86A6E" w:rsidP="00187AC1">
      <w:pPr>
        <w:rPr>
          <w:rFonts w:ascii="Times New Roman" w:hAnsi="Times New Roman" w:cs="Times New Roman"/>
          <w:sz w:val="18"/>
          <w:szCs w:val="18"/>
        </w:rPr>
      </w:pPr>
    </w:p>
    <w:p w14:paraId="26E4D1B8" w14:textId="77777777" w:rsidR="00C86A6E" w:rsidRDefault="00C86A6E" w:rsidP="00187AC1">
      <w:pPr>
        <w:rPr>
          <w:rFonts w:ascii="Times New Roman" w:hAnsi="Times New Roman" w:cs="Times New Roman"/>
          <w:sz w:val="18"/>
          <w:szCs w:val="18"/>
        </w:rPr>
      </w:pPr>
    </w:p>
    <w:p w14:paraId="334E3C89" w14:textId="77777777" w:rsidR="00C86A6E" w:rsidRDefault="00C86A6E" w:rsidP="00187AC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896"/>
        <w:gridCol w:w="1000"/>
        <w:gridCol w:w="747"/>
        <w:gridCol w:w="883"/>
        <w:gridCol w:w="945"/>
        <w:gridCol w:w="1006"/>
        <w:gridCol w:w="1202"/>
      </w:tblGrid>
      <w:tr w:rsidR="00187AC1" w14:paraId="290CD525" w14:textId="77777777" w:rsidTr="00C86A6E">
        <w:trPr>
          <w:trHeight w:val="338"/>
        </w:trPr>
        <w:tc>
          <w:tcPr>
            <w:tcW w:w="2666" w:type="dxa"/>
            <w:vMerge w:val="restart"/>
            <w:hideMark/>
          </w:tcPr>
          <w:p w14:paraId="5B75328D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679" w:type="dxa"/>
            <w:gridSpan w:val="7"/>
            <w:hideMark/>
          </w:tcPr>
          <w:p w14:paraId="3A2142CF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187AC1" w14:paraId="619F75FD" w14:textId="77777777" w:rsidTr="00C86A6E">
        <w:trPr>
          <w:trHeight w:val="326"/>
        </w:trPr>
        <w:tc>
          <w:tcPr>
            <w:tcW w:w="0" w:type="auto"/>
            <w:vMerge/>
            <w:hideMark/>
          </w:tcPr>
          <w:p w14:paraId="6C59AD07" w14:textId="77777777" w:rsidR="00187AC1" w:rsidRPr="00C86A6E" w:rsidRDefault="00187AC1" w:rsidP="00C86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  <w:hideMark/>
          </w:tcPr>
          <w:p w14:paraId="474FD569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hideMark/>
          </w:tcPr>
          <w:p w14:paraId="5CBAFE53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47" w:type="dxa"/>
            <w:hideMark/>
          </w:tcPr>
          <w:p w14:paraId="0CBBA68C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83" w:type="dxa"/>
            <w:hideMark/>
          </w:tcPr>
          <w:p w14:paraId="15F10E05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5" w:type="dxa"/>
            <w:hideMark/>
          </w:tcPr>
          <w:p w14:paraId="5BB3A264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06" w:type="dxa"/>
            <w:hideMark/>
          </w:tcPr>
          <w:p w14:paraId="1569C899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02" w:type="dxa"/>
            <w:hideMark/>
          </w:tcPr>
          <w:p w14:paraId="16414923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187AC1" w14:paraId="3530B119" w14:textId="77777777" w:rsidTr="00C86A6E">
        <w:trPr>
          <w:trHeight w:val="313"/>
        </w:trPr>
        <w:tc>
          <w:tcPr>
            <w:tcW w:w="9345" w:type="dxa"/>
            <w:gridSpan w:val="8"/>
            <w:hideMark/>
          </w:tcPr>
          <w:p w14:paraId="3D7E668B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 базового цикла</w:t>
            </w:r>
          </w:p>
        </w:tc>
      </w:tr>
      <w:tr w:rsidR="00187AC1" w14:paraId="17B2D13B" w14:textId="77777777" w:rsidTr="00C86A6E">
        <w:trPr>
          <w:trHeight w:val="688"/>
        </w:trPr>
        <w:tc>
          <w:tcPr>
            <w:tcW w:w="2666" w:type="dxa"/>
            <w:vMerge w:val="restart"/>
            <w:hideMark/>
          </w:tcPr>
          <w:p w14:paraId="2806D45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96" w:type="dxa"/>
            <w:hideMark/>
          </w:tcPr>
          <w:p w14:paraId="290BDEC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476F1AD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0" w:type="dxa"/>
            <w:hideMark/>
          </w:tcPr>
          <w:p w14:paraId="0C66799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Т2.3, Т2.4</w:t>
            </w:r>
          </w:p>
          <w:p w14:paraId="525244A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  <w:hideMark/>
          </w:tcPr>
          <w:p w14:paraId="3920B57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36DED7F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3" w:type="dxa"/>
            <w:hideMark/>
          </w:tcPr>
          <w:p w14:paraId="1E1120D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12258B5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</w:tcPr>
          <w:p w14:paraId="4560053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hideMark/>
          </w:tcPr>
          <w:p w14:paraId="0FB3E83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03DF6CE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14:paraId="2D61B03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230DB4F4" w14:textId="77777777" w:rsidTr="00C86A6E">
        <w:trPr>
          <w:trHeight w:val="565"/>
        </w:trPr>
        <w:tc>
          <w:tcPr>
            <w:tcW w:w="0" w:type="auto"/>
            <w:vMerge/>
            <w:hideMark/>
          </w:tcPr>
          <w:p w14:paraId="42117955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336894D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</w:tcPr>
          <w:p w14:paraId="4E2393B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47" w:type="dxa"/>
          </w:tcPr>
          <w:p w14:paraId="45E78F0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3" w:type="dxa"/>
          </w:tcPr>
          <w:p w14:paraId="5F65EEE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45" w:type="dxa"/>
            <w:hideMark/>
          </w:tcPr>
          <w:p w14:paraId="648C0AE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6B8C50E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1006" w:type="dxa"/>
          </w:tcPr>
          <w:p w14:paraId="0109C01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02" w:type="dxa"/>
            <w:hideMark/>
          </w:tcPr>
          <w:p w14:paraId="6E19D43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6FEE465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</w:tr>
      <w:tr w:rsidR="00187AC1" w14:paraId="3FEB0DA2" w14:textId="77777777" w:rsidTr="00C86A6E">
        <w:trPr>
          <w:trHeight w:val="375"/>
        </w:trPr>
        <w:tc>
          <w:tcPr>
            <w:tcW w:w="2666" w:type="dxa"/>
            <w:vMerge w:val="restart"/>
            <w:hideMark/>
          </w:tcPr>
          <w:p w14:paraId="5FE3A86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896" w:type="dxa"/>
          </w:tcPr>
          <w:p w14:paraId="3BC0D80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702D59F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hideMark/>
          </w:tcPr>
          <w:p w14:paraId="16E2350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7F17FEA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883" w:type="dxa"/>
          </w:tcPr>
          <w:p w14:paraId="5691AC6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2D8FD3F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1C2AD4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47F3A4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043453D" w14:textId="77777777" w:rsidTr="00C86A6E">
        <w:trPr>
          <w:trHeight w:val="413"/>
        </w:trPr>
        <w:tc>
          <w:tcPr>
            <w:tcW w:w="0" w:type="auto"/>
            <w:vMerge/>
            <w:hideMark/>
          </w:tcPr>
          <w:p w14:paraId="3776E2E8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66EBBD1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7CC1066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41F4D0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0FD9B9A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2EB47F3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D81D76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9320DA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7E818A0" w14:textId="77777777" w:rsidTr="00C86A6E">
        <w:trPr>
          <w:trHeight w:val="363"/>
        </w:trPr>
        <w:tc>
          <w:tcPr>
            <w:tcW w:w="2666" w:type="dxa"/>
            <w:vMerge w:val="restart"/>
            <w:hideMark/>
          </w:tcPr>
          <w:p w14:paraId="5FC4397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896" w:type="dxa"/>
            <w:hideMark/>
          </w:tcPr>
          <w:p w14:paraId="05DE1B7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34D19B9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0" w:type="dxa"/>
            <w:hideMark/>
          </w:tcPr>
          <w:p w14:paraId="684BFD5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4643305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</w:tcPr>
          <w:p w14:paraId="1AA1B6B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hideMark/>
          </w:tcPr>
          <w:p w14:paraId="48EA9CA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6B87E81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</w:tcPr>
          <w:p w14:paraId="57E084A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hideMark/>
          </w:tcPr>
          <w:p w14:paraId="5B4D54D4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0BC2D4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14:paraId="0E218B4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506E51FF" w14:textId="77777777" w:rsidTr="00C86A6E">
        <w:trPr>
          <w:trHeight w:val="338"/>
        </w:trPr>
        <w:tc>
          <w:tcPr>
            <w:tcW w:w="0" w:type="auto"/>
            <w:vMerge/>
            <w:hideMark/>
          </w:tcPr>
          <w:p w14:paraId="5E058E0F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1627D0C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08161C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4E8FB51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7A2382A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3F593E0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DAE67D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14:paraId="06D28B4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563528E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0C3D7422" w14:textId="77777777" w:rsidTr="00C86A6E">
        <w:trPr>
          <w:trHeight w:val="414"/>
        </w:trPr>
        <w:tc>
          <w:tcPr>
            <w:tcW w:w="2666" w:type="dxa"/>
            <w:vMerge w:val="restart"/>
            <w:hideMark/>
          </w:tcPr>
          <w:p w14:paraId="334C930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896" w:type="dxa"/>
          </w:tcPr>
          <w:p w14:paraId="1BB25DC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4C3442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721B396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19751F9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3D48FC1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3FB758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0D8122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553F19A" w14:textId="77777777" w:rsidTr="00C86A6E">
        <w:trPr>
          <w:trHeight w:val="417"/>
        </w:trPr>
        <w:tc>
          <w:tcPr>
            <w:tcW w:w="0" w:type="auto"/>
            <w:vMerge/>
            <w:hideMark/>
          </w:tcPr>
          <w:p w14:paraId="2C9CE98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1AB7F48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E2D9F8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574D39B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48ABBBC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7F4FB82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057A6F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DAD885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8FB008D" w14:textId="77777777" w:rsidTr="00C86A6E">
        <w:trPr>
          <w:trHeight w:val="301"/>
        </w:trPr>
        <w:tc>
          <w:tcPr>
            <w:tcW w:w="9345" w:type="dxa"/>
            <w:gridSpan w:val="8"/>
            <w:hideMark/>
          </w:tcPr>
          <w:p w14:paraId="3068A126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187AC1" w14:paraId="101CE8DA" w14:textId="77777777" w:rsidTr="00C86A6E">
        <w:trPr>
          <w:trHeight w:val="514"/>
        </w:trPr>
        <w:tc>
          <w:tcPr>
            <w:tcW w:w="2666" w:type="dxa"/>
            <w:vMerge w:val="restart"/>
            <w:hideMark/>
          </w:tcPr>
          <w:p w14:paraId="1051019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подкатегории «А1» как объектов управления</w:t>
            </w:r>
          </w:p>
        </w:tc>
        <w:tc>
          <w:tcPr>
            <w:tcW w:w="896" w:type="dxa"/>
          </w:tcPr>
          <w:p w14:paraId="0EB67B3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09A278E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3905E48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321DE7D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hideMark/>
          </w:tcPr>
          <w:p w14:paraId="4054DFA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Т1.5</w:t>
            </w:r>
          </w:p>
          <w:p w14:paraId="1315DA4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48627A0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4F041E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6358AFD0" w14:textId="77777777" w:rsidTr="00C86A6E">
        <w:trPr>
          <w:trHeight w:val="526"/>
        </w:trPr>
        <w:tc>
          <w:tcPr>
            <w:tcW w:w="0" w:type="auto"/>
            <w:vMerge/>
            <w:hideMark/>
          </w:tcPr>
          <w:p w14:paraId="401DB3EF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4E8CAF4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062C9C9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787F50D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474D7D6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02D1D4A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6D8EA6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AA47CE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687EBD6" w14:textId="77777777" w:rsidTr="00C86A6E">
        <w:trPr>
          <w:trHeight w:val="413"/>
        </w:trPr>
        <w:tc>
          <w:tcPr>
            <w:tcW w:w="2666" w:type="dxa"/>
            <w:vMerge w:val="restart"/>
            <w:hideMark/>
          </w:tcPr>
          <w:p w14:paraId="5C5DAF1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подкатегории «А1»</w:t>
            </w:r>
          </w:p>
        </w:tc>
        <w:tc>
          <w:tcPr>
            <w:tcW w:w="896" w:type="dxa"/>
          </w:tcPr>
          <w:p w14:paraId="111371E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3205959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B499B0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71CE149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09F8E10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BDD092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9B6026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085F5F95" w14:textId="77777777" w:rsidTr="00C86A6E">
        <w:trPr>
          <w:trHeight w:val="413"/>
        </w:trPr>
        <w:tc>
          <w:tcPr>
            <w:tcW w:w="0" w:type="auto"/>
            <w:vMerge/>
            <w:hideMark/>
          </w:tcPr>
          <w:p w14:paraId="176F3B3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213FC25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60E514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0E50DEF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4F85AEB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568BD92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E15812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A07CD6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046E0AB2" w14:textId="77777777" w:rsidTr="00C86A6E">
        <w:trPr>
          <w:trHeight w:val="338"/>
        </w:trPr>
        <w:tc>
          <w:tcPr>
            <w:tcW w:w="9345" w:type="dxa"/>
            <w:gridSpan w:val="8"/>
            <w:hideMark/>
          </w:tcPr>
          <w:p w14:paraId="4DE279F8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187AC1" w14:paraId="3B0658F4" w14:textId="77777777" w:rsidTr="00C86A6E">
        <w:trPr>
          <w:trHeight w:val="375"/>
        </w:trPr>
        <w:tc>
          <w:tcPr>
            <w:tcW w:w="2666" w:type="dxa"/>
            <w:vMerge w:val="restart"/>
            <w:hideMark/>
          </w:tcPr>
          <w:p w14:paraId="0C9CFBD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896" w:type="dxa"/>
          </w:tcPr>
          <w:p w14:paraId="7D767B9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4571105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D8C155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221BBEF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1D79D61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616C0F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1F6903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505B1728" w14:textId="77777777" w:rsidTr="00C86A6E">
        <w:trPr>
          <w:trHeight w:val="401"/>
        </w:trPr>
        <w:tc>
          <w:tcPr>
            <w:tcW w:w="0" w:type="auto"/>
            <w:vMerge/>
            <w:hideMark/>
          </w:tcPr>
          <w:p w14:paraId="7D8F6878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01A7D00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DE3C5D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462A0FF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56B35EE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3A4D39F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FB63F8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DAF123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2AAEBFE1" w14:textId="77777777" w:rsidTr="00C86A6E">
        <w:trPr>
          <w:trHeight w:val="338"/>
        </w:trPr>
        <w:tc>
          <w:tcPr>
            <w:tcW w:w="2666" w:type="dxa"/>
            <w:hideMark/>
          </w:tcPr>
          <w:p w14:paraId="51943C7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96" w:type="dxa"/>
            <w:hideMark/>
          </w:tcPr>
          <w:p w14:paraId="3EDF658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  <w:hideMark/>
          </w:tcPr>
          <w:p w14:paraId="1B47123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7" w:type="dxa"/>
            <w:hideMark/>
          </w:tcPr>
          <w:p w14:paraId="10935CF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3" w:type="dxa"/>
            <w:hideMark/>
          </w:tcPr>
          <w:p w14:paraId="006343E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hideMark/>
          </w:tcPr>
          <w:p w14:paraId="7B30E7A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  <w:hideMark/>
          </w:tcPr>
          <w:p w14:paraId="1E330F3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2" w:type="dxa"/>
            <w:hideMark/>
          </w:tcPr>
          <w:p w14:paraId="27DB7F4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10410607" w14:textId="77777777" w:rsidTr="00C86A6E">
        <w:trPr>
          <w:trHeight w:val="1001"/>
        </w:trPr>
        <w:tc>
          <w:tcPr>
            <w:tcW w:w="2666" w:type="dxa"/>
            <w:hideMark/>
          </w:tcPr>
          <w:p w14:paraId="0D03E29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подкатегории «А1» (с механической трансмиссией / с автоматической трансмиссией)</w:t>
            </w:r>
          </w:p>
        </w:tc>
        <w:tc>
          <w:tcPr>
            <w:tcW w:w="896" w:type="dxa"/>
          </w:tcPr>
          <w:p w14:paraId="6918C27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75E9935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CC571D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5DAC9EF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425B587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55E05A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30ACC0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90EED8" w14:textId="77777777" w:rsidR="00187AC1" w:rsidRDefault="00187AC1" w:rsidP="00187AC1"/>
    <w:p w14:paraId="3827A611" w14:textId="77777777" w:rsidR="00187AC1" w:rsidRDefault="00187AC1" w:rsidP="00187AC1"/>
    <w:p w14:paraId="641AAC98" w14:textId="77777777" w:rsidR="00187AC1" w:rsidRDefault="00187AC1" w:rsidP="00187AC1"/>
    <w:p w14:paraId="6E5C3BED" w14:textId="77777777" w:rsidR="00187AC1" w:rsidRDefault="00187AC1" w:rsidP="00187AC1"/>
    <w:p w14:paraId="6373E4D6" w14:textId="77777777" w:rsidR="00C86A6E" w:rsidRDefault="00C86A6E" w:rsidP="00187AC1"/>
    <w:p w14:paraId="701EDBC0" w14:textId="77777777" w:rsidR="00C86A6E" w:rsidRDefault="00C86A6E" w:rsidP="00187AC1"/>
    <w:p w14:paraId="6AE1582C" w14:textId="77777777" w:rsidR="00C86A6E" w:rsidRDefault="00C86A6E" w:rsidP="00187AC1"/>
    <w:p w14:paraId="620080E6" w14:textId="77777777" w:rsidR="00C86A6E" w:rsidRDefault="00C86A6E" w:rsidP="00187AC1"/>
    <w:p w14:paraId="485DED91" w14:textId="77777777" w:rsidR="00187AC1" w:rsidRDefault="00187AC1" w:rsidP="00187AC1"/>
    <w:p w14:paraId="566FB0BC" w14:textId="77777777" w:rsidR="00187AC1" w:rsidRDefault="00187AC1" w:rsidP="00187AC1"/>
    <w:p w14:paraId="15DC0D11" w14:textId="77777777" w:rsidR="00187AC1" w:rsidRDefault="00187AC1" w:rsidP="00187A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1042"/>
        <w:gridCol w:w="869"/>
        <w:gridCol w:w="832"/>
        <w:gridCol w:w="850"/>
        <w:gridCol w:w="1134"/>
        <w:gridCol w:w="993"/>
        <w:gridCol w:w="986"/>
      </w:tblGrid>
      <w:tr w:rsidR="00187AC1" w14:paraId="0FD54055" w14:textId="77777777" w:rsidTr="00C86A6E">
        <w:trPr>
          <w:trHeight w:val="338"/>
        </w:trPr>
        <w:tc>
          <w:tcPr>
            <w:tcW w:w="2639" w:type="dxa"/>
            <w:vMerge w:val="restart"/>
            <w:hideMark/>
          </w:tcPr>
          <w:p w14:paraId="35EE06D0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06" w:type="dxa"/>
            <w:gridSpan w:val="7"/>
            <w:hideMark/>
          </w:tcPr>
          <w:p w14:paraId="078837E7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187AC1" w14:paraId="651E3DBA" w14:textId="77777777" w:rsidTr="00C86A6E">
        <w:trPr>
          <w:trHeight w:val="326"/>
        </w:trPr>
        <w:tc>
          <w:tcPr>
            <w:tcW w:w="0" w:type="auto"/>
            <w:vMerge/>
            <w:hideMark/>
          </w:tcPr>
          <w:p w14:paraId="0311C530" w14:textId="77777777" w:rsidR="00187AC1" w:rsidRPr="00C86A6E" w:rsidRDefault="00187AC1" w:rsidP="00C86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2" w:type="dxa"/>
            <w:hideMark/>
          </w:tcPr>
          <w:p w14:paraId="5BC680C7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69" w:type="dxa"/>
            <w:hideMark/>
          </w:tcPr>
          <w:p w14:paraId="694730ED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832" w:type="dxa"/>
            <w:hideMark/>
          </w:tcPr>
          <w:p w14:paraId="6B2CF4BF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hideMark/>
          </w:tcPr>
          <w:p w14:paraId="36B63EDF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hideMark/>
          </w:tcPr>
          <w:p w14:paraId="0896B1AE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993" w:type="dxa"/>
            <w:hideMark/>
          </w:tcPr>
          <w:p w14:paraId="182B0A53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986" w:type="dxa"/>
            <w:hideMark/>
          </w:tcPr>
          <w:p w14:paraId="4637C8C6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187AC1" w14:paraId="41E20843" w14:textId="77777777" w:rsidTr="00C86A6E">
        <w:trPr>
          <w:trHeight w:val="313"/>
        </w:trPr>
        <w:tc>
          <w:tcPr>
            <w:tcW w:w="9345" w:type="dxa"/>
            <w:gridSpan w:val="8"/>
            <w:hideMark/>
          </w:tcPr>
          <w:p w14:paraId="5432F4B1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 базового цикла</w:t>
            </w:r>
          </w:p>
        </w:tc>
      </w:tr>
      <w:tr w:rsidR="00187AC1" w14:paraId="1ACBF511" w14:textId="77777777" w:rsidTr="00C86A6E">
        <w:trPr>
          <w:trHeight w:val="556"/>
        </w:trPr>
        <w:tc>
          <w:tcPr>
            <w:tcW w:w="2639" w:type="dxa"/>
            <w:vMerge w:val="restart"/>
            <w:hideMark/>
          </w:tcPr>
          <w:p w14:paraId="1763C3A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042" w:type="dxa"/>
            <w:hideMark/>
          </w:tcPr>
          <w:p w14:paraId="6955212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Т2.7</w:t>
            </w:r>
          </w:p>
          <w:p w14:paraId="01E4AB7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9" w:type="dxa"/>
            <w:hideMark/>
          </w:tcPr>
          <w:p w14:paraId="3C92716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59149A3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</w:tcPr>
          <w:p w14:paraId="066C0F4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14:paraId="7A923F6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7981A6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0138D6B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7C926F1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18BCB72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52E8FABF" w14:textId="77777777" w:rsidTr="00C86A6E">
        <w:trPr>
          <w:trHeight w:val="549"/>
        </w:trPr>
        <w:tc>
          <w:tcPr>
            <w:tcW w:w="0" w:type="auto"/>
            <w:vMerge/>
            <w:hideMark/>
          </w:tcPr>
          <w:p w14:paraId="1D855E1A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2077C584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69" w:type="dxa"/>
          </w:tcPr>
          <w:p w14:paraId="2DE12A0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32" w:type="dxa"/>
            <w:hideMark/>
          </w:tcPr>
          <w:p w14:paraId="3216168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146BE80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hideMark/>
          </w:tcPr>
          <w:p w14:paraId="0AB229D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6FFC054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2627AE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hideMark/>
          </w:tcPr>
          <w:p w14:paraId="07111C14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366ED4E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6" w:type="dxa"/>
            <w:hideMark/>
          </w:tcPr>
          <w:p w14:paraId="54EB61A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650D866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4D0F85D8" w14:textId="77777777" w:rsidTr="00C86A6E">
        <w:trPr>
          <w:trHeight w:val="375"/>
        </w:trPr>
        <w:tc>
          <w:tcPr>
            <w:tcW w:w="2639" w:type="dxa"/>
            <w:vMerge w:val="restart"/>
            <w:hideMark/>
          </w:tcPr>
          <w:p w14:paraId="4EE8647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042" w:type="dxa"/>
          </w:tcPr>
          <w:p w14:paraId="4463762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36B8D49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6BBF981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14:paraId="3039926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B2452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11474F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38D7E24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4CC37677" w14:textId="77777777" w:rsidTr="00C86A6E">
        <w:trPr>
          <w:trHeight w:val="413"/>
        </w:trPr>
        <w:tc>
          <w:tcPr>
            <w:tcW w:w="0" w:type="auto"/>
            <w:vMerge/>
            <w:hideMark/>
          </w:tcPr>
          <w:p w14:paraId="678E8C14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62A0C89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4D3BFCD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116039A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9051D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2A0C2AE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14:paraId="2C5966A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7CC4D00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6" w:type="dxa"/>
            <w:hideMark/>
          </w:tcPr>
          <w:p w14:paraId="256DFDA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Т5, КР*</w:t>
            </w:r>
          </w:p>
          <w:p w14:paraId="07A7D5D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39A72DC0" w14:textId="77777777" w:rsidTr="00C86A6E">
        <w:trPr>
          <w:trHeight w:val="363"/>
        </w:trPr>
        <w:tc>
          <w:tcPr>
            <w:tcW w:w="2639" w:type="dxa"/>
            <w:vMerge w:val="restart"/>
            <w:hideMark/>
          </w:tcPr>
          <w:p w14:paraId="01A4998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1042" w:type="dxa"/>
          </w:tcPr>
          <w:p w14:paraId="22A1E7B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69" w:type="dxa"/>
            <w:hideMark/>
          </w:tcPr>
          <w:p w14:paraId="384443D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2DEC1A1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</w:tcPr>
          <w:p w14:paraId="55B29BC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400E376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Т6</w:t>
            </w:r>
          </w:p>
          <w:p w14:paraId="7C70EAD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2ED6A2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90E61B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77C7738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EDC66D8" w14:textId="77777777" w:rsidTr="00C86A6E">
        <w:trPr>
          <w:trHeight w:val="338"/>
        </w:trPr>
        <w:tc>
          <w:tcPr>
            <w:tcW w:w="0" w:type="auto"/>
            <w:vMerge/>
            <w:hideMark/>
          </w:tcPr>
          <w:p w14:paraId="5D92EB66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685DA14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6B0169A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303FEAD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21F20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EFD4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556E3C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416E486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4BFECBD2" w14:textId="77777777" w:rsidTr="00C86A6E">
        <w:trPr>
          <w:trHeight w:val="395"/>
        </w:trPr>
        <w:tc>
          <w:tcPr>
            <w:tcW w:w="2639" w:type="dxa"/>
            <w:vMerge w:val="restart"/>
            <w:hideMark/>
          </w:tcPr>
          <w:p w14:paraId="286234A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1042" w:type="dxa"/>
          </w:tcPr>
          <w:p w14:paraId="5A89B4E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6FED75B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03C9634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F2F31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5623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75F18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19BEE90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2989E646" w14:textId="77777777" w:rsidTr="00C86A6E">
        <w:trPr>
          <w:trHeight w:val="338"/>
        </w:trPr>
        <w:tc>
          <w:tcPr>
            <w:tcW w:w="0" w:type="auto"/>
            <w:vMerge/>
            <w:hideMark/>
          </w:tcPr>
          <w:p w14:paraId="08DE110F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4A4110C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3D2DF2E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26CC090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3BA4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8DC9A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7DC46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29E3F71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6C0022BB" w14:textId="77777777" w:rsidTr="00C86A6E">
        <w:trPr>
          <w:trHeight w:val="301"/>
        </w:trPr>
        <w:tc>
          <w:tcPr>
            <w:tcW w:w="9345" w:type="dxa"/>
            <w:gridSpan w:val="8"/>
            <w:hideMark/>
          </w:tcPr>
          <w:p w14:paraId="2A53CD85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187AC1" w14:paraId="399480B2" w14:textId="77777777" w:rsidTr="00C86A6E">
        <w:trPr>
          <w:trHeight w:val="514"/>
        </w:trPr>
        <w:tc>
          <w:tcPr>
            <w:tcW w:w="2639" w:type="dxa"/>
            <w:vMerge w:val="restart"/>
            <w:hideMark/>
          </w:tcPr>
          <w:p w14:paraId="5C4161B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подкатегории «А1» как объектов управления</w:t>
            </w:r>
          </w:p>
        </w:tc>
        <w:tc>
          <w:tcPr>
            <w:tcW w:w="1042" w:type="dxa"/>
            <w:hideMark/>
          </w:tcPr>
          <w:p w14:paraId="534E4DA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Т1.6,Т2.1</w:t>
            </w:r>
            <w:proofErr w:type="gramEnd"/>
          </w:p>
          <w:p w14:paraId="7E068F0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14:paraId="5CAB088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28738B1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AC064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7B08C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14:paraId="700D5CF0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4BB3536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1BF4E4A" w14:textId="77777777" w:rsidTr="00C86A6E">
        <w:trPr>
          <w:trHeight w:val="474"/>
        </w:trPr>
        <w:tc>
          <w:tcPr>
            <w:tcW w:w="0" w:type="auto"/>
            <w:vMerge/>
            <w:hideMark/>
          </w:tcPr>
          <w:p w14:paraId="111A0F6C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2FCE652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1C0B1E2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71906C3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</w:t>
            </w:r>
          </w:p>
          <w:p w14:paraId="4C95A1E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371D07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0568CF7" w14:textId="77777777" w:rsidR="00187AC1" w:rsidRDefault="00C86A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Т2.2, </w:t>
            </w:r>
            <w:r w:rsidR="00187AC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ПКЗ*</w:t>
            </w:r>
          </w:p>
          <w:p w14:paraId="736ABA9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08625E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1568D4F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F7F6C2F" w14:textId="77777777" w:rsidTr="00C86A6E">
        <w:trPr>
          <w:trHeight w:val="413"/>
        </w:trPr>
        <w:tc>
          <w:tcPr>
            <w:tcW w:w="2639" w:type="dxa"/>
            <w:vMerge w:val="restart"/>
            <w:hideMark/>
          </w:tcPr>
          <w:p w14:paraId="532B540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подкатегории «А1»</w:t>
            </w:r>
          </w:p>
        </w:tc>
        <w:tc>
          <w:tcPr>
            <w:tcW w:w="1042" w:type="dxa"/>
          </w:tcPr>
          <w:p w14:paraId="4044A1E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2405298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7517533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DF8A9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5A72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79DE7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0D57E1D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0AD5640" w14:textId="77777777" w:rsidTr="00C86A6E">
        <w:trPr>
          <w:trHeight w:val="413"/>
        </w:trPr>
        <w:tc>
          <w:tcPr>
            <w:tcW w:w="0" w:type="auto"/>
            <w:vMerge/>
            <w:hideMark/>
          </w:tcPr>
          <w:p w14:paraId="5666560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2EFF86F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1BEA6B1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0B1ACFE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A7CC5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57924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8948C9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45E3011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1FEA6A2B" w14:textId="77777777" w:rsidTr="00C86A6E">
        <w:trPr>
          <w:trHeight w:val="338"/>
        </w:trPr>
        <w:tc>
          <w:tcPr>
            <w:tcW w:w="9345" w:type="dxa"/>
            <w:gridSpan w:val="8"/>
            <w:hideMark/>
          </w:tcPr>
          <w:p w14:paraId="04D2A401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187AC1" w14:paraId="71612B88" w14:textId="77777777" w:rsidTr="00C86A6E">
        <w:trPr>
          <w:trHeight w:val="375"/>
        </w:trPr>
        <w:tc>
          <w:tcPr>
            <w:tcW w:w="2639" w:type="dxa"/>
            <w:vMerge w:val="restart"/>
            <w:hideMark/>
          </w:tcPr>
          <w:p w14:paraId="7EF7C91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1042" w:type="dxa"/>
          </w:tcPr>
          <w:p w14:paraId="02EB410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162AFED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0A80432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9CD1A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2322F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016C5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50A552A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4B2230E2" w14:textId="77777777" w:rsidTr="00C86A6E">
        <w:trPr>
          <w:trHeight w:val="401"/>
        </w:trPr>
        <w:tc>
          <w:tcPr>
            <w:tcW w:w="0" w:type="auto"/>
            <w:vMerge/>
            <w:hideMark/>
          </w:tcPr>
          <w:p w14:paraId="37CFF033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14:paraId="3F3EAEA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62BF9D4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6C02823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4B543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EBD8E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ED75A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31C7700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868F1E2" w14:textId="77777777" w:rsidTr="00C86A6E">
        <w:trPr>
          <w:trHeight w:val="338"/>
        </w:trPr>
        <w:tc>
          <w:tcPr>
            <w:tcW w:w="2639" w:type="dxa"/>
            <w:hideMark/>
          </w:tcPr>
          <w:p w14:paraId="79BA349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42" w:type="dxa"/>
            <w:hideMark/>
          </w:tcPr>
          <w:p w14:paraId="7780E45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9" w:type="dxa"/>
            <w:hideMark/>
          </w:tcPr>
          <w:p w14:paraId="26C5BDB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2" w:type="dxa"/>
            <w:hideMark/>
          </w:tcPr>
          <w:p w14:paraId="0B0B1D8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4478589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14:paraId="57EAD06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hideMark/>
          </w:tcPr>
          <w:p w14:paraId="6649C07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6" w:type="dxa"/>
            <w:hideMark/>
          </w:tcPr>
          <w:p w14:paraId="3669157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388CD928" w14:textId="77777777" w:rsidTr="00C86A6E">
        <w:trPr>
          <w:trHeight w:val="1001"/>
        </w:trPr>
        <w:tc>
          <w:tcPr>
            <w:tcW w:w="2639" w:type="dxa"/>
            <w:hideMark/>
          </w:tcPr>
          <w:p w14:paraId="6D1456C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подкатегории «А1» (с механической трансмиссией / с автоматической трансмиссией)</w:t>
            </w:r>
          </w:p>
        </w:tc>
        <w:tc>
          <w:tcPr>
            <w:tcW w:w="1042" w:type="dxa"/>
          </w:tcPr>
          <w:p w14:paraId="4051C48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1BECED0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6B4DB65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8825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E1F8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45B32B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19B464D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739998" w14:textId="77777777" w:rsidR="00187AC1" w:rsidRDefault="00187AC1" w:rsidP="00187AC1">
      <w:r>
        <w:t>__________________________________</w:t>
      </w:r>
    </w:p>
    <w:p w14:paraId="03D80954" w14:textId="77777777" w:rsidR="00187AC1" w:rsidRDefault="00187AC1" w:rsidP="00187AC1">
      <w:r>
        <w:t>*Контрольная работа</w:t>
      </w:r>
    </w:p>
    <w:p w14:paraId="11EA9C55" w14:textId="77777777" w:rsidR="00187AC1" w:rsidRDefault="00187AC1" w:rsidP="00187AC1">
      <w:r>
        <w:t>*Практическое контрольное занятие</w:t>
      </w:r>
    </w:p>
    <w:p w14:paraId="707C20EC" w14:textId="77777777" w:rsidR="00187AC1" w:rsidRDefault="00187AC1" w:rsidP="00187AC1"/>
    <w:p w14:paraId="6507F8D7" w14:textId="77777777" w:rsidR="00187AC1" w:rsidRDefault="00187AC1" w:rsidP="00187AC1"/>
    <w:p w14:paraId="7DE23ABA" w14:textId="77777777" w:rsidR="00187AC1" w:rsidRDefault="00187AC1" w:rsidP="00187AC1"/>
    <w:p w14:paraId="6AF3DD9D" w14:textId="77777777" w:rsidR="00187AC1" w:rsidRDefault="00187AC1" w:rsidP="00187AC1"/>
    <w:p w14:paraId="2889CD8B" w14:textId="77777777" w:rsidR="00C86A6E" w:rsidRDefault="00C86A6E" w:rsidP="00187AC1"/>
    <w:p w14:paraId="499F0A90" w14:textId="77777777" w:rsidR="00C86A6E" w:rsidRDefault="00C86A6E" w:rsidP="00187AC1"/>
    <w:p w14:paraId="75651192" w14:textId="77777777" w:rsidR="00C86A6E" w:rsidRDefault="00C86A6E" w:rsidP="00187AC1"/>
    <w:p w14:paraId="41601762" w14:textId="77777777" w:rsidR="00C86A6E" w:rsidRDefault="00C86A6E" w:rsidP="00187AC1"/>
    <w:p w14:paraId="1E6DE27F" w14:textId="77777777" w:rsidR="00187AC1" w:rsidRDefault="00187AC1" w:rsidP="00187AC1"/>
    <w:tbl>
      <w:tblPr>
        <w:tblStyle w:val="a3"/>
        <w:tblW w:w="9435" w:type="dxa"/>
        <w:tblLook w:val="04A0" w:firstRow="1" w:lastRow="0" w:firstColumn="1" w:lastColumn="0" w:noHBand="0" w:noVBand="1"/>
      </w:tblPr>
      <w:tblGrid>
        <w:gridCol w:w="2643"/>
        <w:gridCol w:w="754"/>
        <w:gridCol w:w="1247"/>
        <w:gridCol w:w="729"/>
        <w:gridCol w:w="934"/>
        <w:gridCol w:w="932"/>
        <w:gridCol w:w="1031"/>
        <w:gridCol w:w="1165"/>
      </w:tblGrid>
      <w:tr w:rsidR="00187AC1" w14:paraId="082DD49D" w14:textId="77777777" w:rsidTr="00C86A6E">
        <w:trPr>
          <w:trHeight w:val="338"/>
        </w:trPr>
        <w:tc>
          <w:tcPr>
            <w:tcW w:w="2643" w:type="dxa"/>
            <w:vMerge w:val="restart"/>
            <w:hideMark/>
          </w:tcPr>
          <w:p w14:paraId="7896D815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92" w:type="dxa"/>
            <w:gridSpan w:val="7"/>
            <w:hideMark/>
          </w:tcPr>
          <w:p w14:paraId="4DEC9570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187AC1" w14:paraId="69FC7222" w14:textId="77777777" w:rsidTr="00C86A6E">
        <w:trPr>
          <w:trHeight w:val="326"/>
        </w:trPr>
        <w:tc>
          <w:tcPr>
            <w:tcW w:w="0" w:type="auto"/>
            <w:vMerge/>
            <w:hideMark/>
          </w:tcPr>
          <w:p w14:paraId="6142463A" w14:textId="77777777" w:rsidR="00187AC1" w:rsidRPr="00C86A6E" w:rsidRDefault="00187AC1" w:rsidP="00C86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4" w:type="dxa"/>
            <w:hideMark/>
          </w:tcPr>
          <w:p w14:paraId="468D0BF1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47" w:type="dxa"/>
            <w:hideMark/>
          </w:tcPr>
          <w:p w14:paraId="2C0FF378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29" w:type="dxa"/>
            <w:hideMark/>
          </w:tcPr>
          <w:p w14:paraId="7AFC110A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934" w:type="dxa"/>
            <w:hideMark/>
          </w:tcPr>
          <w:p w14:paraId="3326B3A8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932" w:type="dxa"/>
            <w:hideMark/>
          </w:tcPr>
          <w:p w14:paraId="6EC6F3CB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031" w:type="dxa"/>
            <w:hideMark/>
          </w:tcPr>
          <w:p w14:paraId="6183A2B0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65" w:type="dxa"/>
            <w:hideMark/>
          </w:tcPr>
          <w:p w14:paraId="1205222A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</w:tr>
      <w:tr w:rsidR="00187AC1" w14:paraId="41FB3D6B" w14:textId="77777777" w:rsidTr="00C86A6E">
        <w:trPr>
          <w:trHeight w:val="313"/>
        </w:trPr>
        <w:tc>
          <w:tcPr>
            <w:tcW w:w="9435" w:type="dxa"/>
            <w:gridSpan w:val="8"/>
            <w:hideMark/>
          </w:tcPr>
          <w:p w14:paraId="14B36A21" w14:textId="77777777" w:rsidR="00187AC1" w:rsidRPr="00C86A6E" w:rsidRDefault="00187AC1" w:rsidP="00C8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 базового цикла</w:t>
            </w:r>
          </w:p>
        </w:tc>
      </w:tr>
      <w:tr w:rsidR="00187AC1" w14:paraId="553FEB4E" w14:textId="77777777" w:rsidTr="00C86A6E">
        <w:trPr>
          <w:trHeight w:val="414"/>
        </w:trPr>
        <w:tc>
          <w:tcPr>
            <w:tcW w:w="2643" w:type="dxa"/>
            <w:vMerge w:val="restart"/>
            <w:hideMark/>
          </w:tcPr>
          <w:p w14:paraId="5E700C0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54" w:type="dxa"/>
            <w:hideMark/>
          </w:tcPr>
          <w:p w14:paraId="0B89964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Т2.10</w:t>
            </w:r>
          </w:p>
          <w:p w14:paraId="3856C45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hideMark/>
          </w:tcPr>
          <w:p w14:paraId="73B6E6F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Т2.11, Т2.12</w:t>
            </w:r>
          </w:p>
          <w:p w14:paraId="4AC775C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</w:tcPr>
          <w:p w14:paraId="60FD803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782BED8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48436AE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D69995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72D05A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6990C333" w14:textId="77777777" w:rsidTr="00C86A6E">
        <w:trPr>
          <w:trHeight w:val="263"/>
        </w:trPr>
        <w:tc>
          <w:tcPr>
            <w:tcW w:w="0" w:type="auto"/>
            <w:vMerge/>
            <w:hideMark/>
          </w:tcPr>
          <w:p w14:paraId="1032FC4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0F05340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7" w:type="dxa"/>
          </w:tcPr>
          <w:p w14:paraId="55AA545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0271D53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40C4E8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hideMark/>
          </w:tcPr>
          <w:p w14:paraId="472D84C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384CDC0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14:paraId="77A1E8C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96C449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57A3A471" w14:textId="77777777" w:rsidTr="00C86A6E">
        <w:trPr>
          <w:trHeight w:val="375"/>
        </w:trPr>
        <w:tc>
          <w:tcPr>
            <w:tcW w:w="2643" w:type="dxa"/>
            <w:vMerge w:val="restart"/>
            <w:hideMark/>
          </w:tcPr>
          <w:p w14:paraId="719D740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54" w:type="dxa"/>
          </w:tcPr>
          <w:p w14:paraId="407873E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804270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25A593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5F1E524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294639F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62AABF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2E1430D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2452701" w14:textId="77777777" w:rsidTr="00C86A6E">
        <w:trPr>
          <w:trHeight w:val="414"/>
        </w:trPr>
        <w:tc>
          <w:tcPr>
            <w:tcW w:w="0" w:type="auto"/>
            <w:vMerge/>
            <w:hideMark/>
          </w:tcPr>
          <w:p w14:paraId="3BE85D31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5C4BE7F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70F777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57666CD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0F6B3E5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20426FB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FC45B2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AE8DBC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B7726B6" w14:textId="77777777" w:rsidTr="00C86A6E">
        <w:trPr>
          <w:trHeight w:val="363"/>
        </w:trPr>
        <w:tc>
          <w:tcPr>
            <w:tcW w:w="2643" w:type="dxa"/>
            <w:vMerge w:val="restart"/>
            <w:hideMark/>
          </w:tcPr>
          <w:p w14:paraId="61F641E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54" w:type="dxa"/>
          </w:tcPr>
          <w:p w14:paraId="3F4B348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7" w:type="dxa"/>
          </w:tcPr>
          <w:p w14:paraId="432AF15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17874D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527095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259F038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05774E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62DF0A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7878C40E" w14:textId="77777777" w:rsidTr="00C86A6E">
        <w:trPr>
          <w:trHeight w:val="338"/>
        </w:trPr>
        <w:tc>
          <w:tcPr>
            <w:tcW w:w="0" w:type="auto"/>
            <w:vMerge/>
            <w:hideMark/>
          </w:tcPr>
          <w:p w14:paraId="25151CB7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35FB510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5613EE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EB631C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EA16D2D" w14:textId="77777777" w:rsidR="00187AC1" w:rsidRDefault="00187AC1" w:rsidP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01E619D0" w14:textId="77777777" w:rsidR="00187AC1" w:rsidRDefault="00187AC1" w:rsidP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2" w:type="dxa"/>
            <w:hideMark/>
          </w:tcPr>
          <w:p w14:paraId="7378F87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2E08DA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BA8094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70334A0" w14:textId="77777777" w:rsidTr="00C86A6E">
        <w:trPr>
          <w:trHeight w:val="288"/>
        </w:trPr>
        <w:tc>
          <w:tcPr>
            <w:tcW w:w="2643" w:type="dxa"/>
            <w:vMerge w:val="restart"/>
            <w:hideMark/>
          </w:tcPr>
          <w:p w14:paraId="4C06472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54" w:type="dxa"/>
            <w:hideMark/>
          </w:tcPr>
          <w:p w14:paraId="27E42C3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7781D2C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4A81474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hideMark/>
          </w:tcPr>
          <w:p w14:paraId="5C99822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0822236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  <w:hideMark/>
          </w:tcPr>
          <w:p w14:paraId="20B5D49B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AAA0723" w14:textId="77777777" w:rsidR="00187AC1" w:rsidRDefault="00187AC1" w:rsidP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67E0B8D5" w14:textId="77777777" w:rsidR="00187AC1" w:rsidRDefault="00187AC1" w:rsidP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331FAB9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hideMark/>
          </w:tcPr>
          <w:p w14:paraId="6107262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6A50C0D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3207971D" w14:textId="77777777" w:rsidTr="00C86A6E">
        <w:trPr>
          <w:trHeight w:val="338"/>
        </w:trPr>
        <w:tc>
          <w:tcPr>
            <w:tcW w:w="0" w:type="auto"/>
            <w:vMerge/>
            <w:hideMark/>
          </w:tcPr>
          <w:p w14:paraId="1106B844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49D7CFE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74F005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CCE0C3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hideMark/>
          </w:tcPr>
          <w:p w14:paraId="77B83DD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7228B44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" w:type="dxa"/>
            <w:hideMark/>
          </w:tcPr>
          <w:p w14:paraId="1E99B023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hideMark/>
          </w:tcPr>
          <w:p w14:paraId="0906F12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6A5F299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5FCC0C7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05099DA9" w14:textId="77777777" w:rsidTr="00C86A6E">
        <w:trPr>
          <w:trHeight w:val="301"/>
        </w:trPr>
        <w:tc>
          <w:tcPr>
            <w:tcW w:w="9435" w:type="dxa"/>
            <w:gridSpan w:val="8"/>
            <w:hideMark/>
          </w:tcPr>
          <w:p w14:paraId="683CF180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187AC1" w14:paraId="2F0EE122" w14:textId="77777777" w:rsidTr="00C86A6E">
        <w:trPr>
          <w:trHeight w:val="515"/>
        </w:trPr>
        <w:tc>
          <w:tcPr>
            <w:tcW w:w="2643" w:type="dxa"/>
            <w:vMerge w:val="restart"/>
            <w:hideMark/>
          </w:tcPr>
          <w:p w14:paraId="5CF20DE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подкатегории «А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как объектов управления</w:t>
            </w:r>
          </w:p>
        </w:tc>
        <w:tc>
          <w:tcPr>
            <w:tcW w:w="754" w:type="dxa"/>
            <w:hideMark/>
          </w:tcPr>
          <w:p w14:paraId="4D0CF30C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hideMark/>
          </w:tcPr>
          <w:p w14:paraId="04D4E4CF" w14:textId="77777777" w:rsidR="00187AC1" w:rsidRDefault="00187AC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</w:tcPr>
          <w:p w14:paraId="765A9DA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  <w:hideMark/>
          </w:tcPr>
          <w:p w14:paraId="0D601D2A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2" w:type="dxa"/>
          </w:tcPr>
          <w:p w14:paraId="3B4B9EF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F1E20E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21E0259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4C6F7B8E" w14:textId="77777777" w:rsidTr="00C86A6E">
        <w:trPr>
          <w:trHeight w:val="527"/>
        </w:trPr>
        <w:tc>
          <w:tcPr>
            <w:tcW w:w="0" w:type="auto"/>
            <w:vMerge/>
            <w:hideMark/>
          </w:tcPr>
          <w:p w14:paraId="68DF8F92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6393B30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448B97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500B9F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7EC06F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4D4D6D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hideMark/>
          </w:tcPr>
          <w:p w14:paraId="544332D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1029DE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16CE4CA9" w14:textId="77777777" w:rsidTr="00C86A6E">
        <w:trPr>
          <w:trHeight w:val="414"/>
        </w:trPr>
        <w:tc>
          <w:tcPr>
            <w:tcW w:w="2643" w:type="dxa"/>
            <w:vMerge w:val="restart"/>
            <w:hideMark/>
          </w:tcPr>
          <w:p w14:paraId="6BE3E6F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подкатегории «А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54" w:type="dxa"/>
          </w:tcPr>
          <w:p w14:paraId="2120F05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hideMark/>
          </w:tcPr>
          <w:p w14:paraId="07B12CA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3309A2A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  <w:hideMark/>
          </w:tcPr>
          <w:p w14:paraId="13B0F6A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06F2F0F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</w:tcPr>
          <w:p w14:paraId="3112B8C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hideMark/>
          </w:tcPr>
          <w:p w14:paraId="36467E1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4960C24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  <w:hideMark/>
          </w:tcPr>
          <w:p w14:paraId="2009E9EC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hideMark/>
          </w:tcPr>
          <w:p w14:paraId="375FCB3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7102E31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02F5951C" w14:textId="77777777" w:rsidTr="00C86A6E">
        <w:trPr>
          <w:trHeight w:val="414"/>
        </w:trPr>
        <w:tc>
          <w:tcPr>
            <w:tcW w:w="0" w:type="auto"/>
            <w:vMerge/>
            <w:hideMark/>
          </w:tcPr>
          <w:p w14:paraId="035FB382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097639F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79AE4B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C442EF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4ECAC3A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3C186A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hideMark/>
          </w:tcPr>
          <w:p w14:paraId="4258C250" w14:textId="77777777" w:rsidR="00187AC1" w:rsidRDefault="00C86A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</w:t>
            </w:r>
            <w:r w:rsidR="00187AC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КР1</w:t>
            </w:r>
          </w:p>
          <w:p w14:paraId="62234FA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7FB2A1C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C67FF05" w14:textId="77777777" w:rsidTr="00C86A6E">
        <w:trPr>
          <w:trHeight w:val="338"/>
        </w:trPr>
        <w:tc>
          <w:tcPr>
            <w:tcW w:w="9435" w:type="dxa"/>
            <w:gridSpan w:val="8"/>
            <w:hideMark/>
          </w:tcPr>
          <w:p w14:paraId="2265F4AB" w14:textId="77777777" w:rsidR="00187AC1" w:rsidRPr="00C86A6E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6E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187AC1" w14:paraId="5438A7C9" w14:textId="77777777" w:rsidTr="00C86A6E">
        <w:trPr>
          <w:trHeight w:val="375"/>
        </w:trPr>
        <w:tc>
          <w:tcPr>
            <w:tcW w:w="2643" w:type="dxa"/>
            <w:vMerge w:val="restart"/>
            <w:hideMark/>
          </w:tcPr>
          <w:p w14:paraId="7CAF247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754" w:type="dxa"/>
          </w:tcPr>
          <w:p w14:paraId="6616547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1B39A2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22E594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723199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89878F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C65526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618105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541E4DA7" w14:textId="77777777" w:rsidTr="00C86A6E">
        <w:trPr>
          <w:trHeight w:val="402"/>
        </w:trPr>
        <w:tc>
          <w:tcPr>
            <w:tcW w:w="0" w:type="auto"/>
            <w:vMerge/>
            <w:hideMark/>
          </w:tcPr>
          <w:p w14:paraId="1C89A85B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680C78D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184720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11181B1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4D3137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109DE61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48FD20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6C7809D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1AC096AC" w14:textId="77777777" w:rsidTr="00C86A6E">
        <w:trPr>
          <w:trHeight w:val="338"/>
        </w:trPr>
        <w:tc>
          <w:tcPr>
            <w:tcW w:w="2643" w:type="dxa"/>
            <w:hideMark/>
          </w:tcPr>
          <w:p w14:paraId="2995E3B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54" w:type="dxa"/>
            <w:hideMark/>
          </w:tcPr>
          <w:p w14:paraId="764D104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hideMark/>
          </w:tcPr>
          <w:p w14:paraId="05778F1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9" w:type="dxa"/>
            <w:hideMark/>
          </w:tcPr>
          <w:p w14:paraId="56B8A6C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4" w:type="dxa"/>
            <w:hideMark/>
          </w:tcPr>
          <w:p w14:paraId="04E379E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2" w:type="dxa"/>
            <w:hideMark/>
          </w:tcPr>
          <w:p w14:paraId="25C7BF8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  <w:hideMark/>
          </w:tcPr>
          <w:p w14:paraId="7B0B4B2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hideMark/>
          </w:tcPr>
          <w:p w14:paraId="7B4ED7F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7D367CBF" w14:textId="77777777" w:rsidTr="00C86A6E">
        <w:trPr>
          <w:trHeight w:val="1003"/>
        </w:trPr>
        <w:tc>
          <w:tcPr>
            <w:tcW w:w="2643" w:type="dxa"/>
            <w:hideMark/>
          </w:tcPr>
          <w:p w14:paraId="6960F9E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подкатегории «А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754" w:type="dxa"/>
          </w:tcPr>
          <w:p w14:paraId="486026A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BB89C2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44C68A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258982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BD0F75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AACA34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6C00FEA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5CA632" w14:textId="77777777" w:rsidR="00187AC1" w:rsidRDefault="00187AC1" w:rsidP="00187AC1"/>
    <w:p w14:paraId="33609AEA" w14:textId="77777777" w:rsidR="00187AC1" w:rsidRDefault="00187AC1" w:rsidP="00187AC1"/>
    <w:p w14:paraId="1C23D92E" w14:textId="77777777" w:rsidR="00187AC1" w:rsidRDefault="00187AC1" w:rsidP="00187AC1"/>
    <w:p w14:paraId="264F68D8" w14:textId="77777777" w:rsidR="00187AC1" w:rsidRDefault="00187AC1" w:rsidP="00187AC1"/>
    <w:p w14:paraId="4F75E39C" w14:textId="77777777" w:rsidR="00C86A6E" w:rsidRDefault="00C86A6E" w:rsidP="00187AC1"/>
    <w:p w14:paraId="78A9B9E6" w14:textId="77777777" w:rsidR="00C86A6E" w:rsidRDefault="00C86A6E" w:rsidP="00187AC1"/>
    <w:p w14:paraId="224DB1C8" w14:textId="77777777" w:rsidR="00C86A6E" w:rsidRDefault="00C86A6E" w:rsidP="00187AC1"/>
    <w:p w14:paraId="19A9F7A3" w14:textId="77777777" w:rsidR="00C86A6E" w:rsidRDefault="00C86A6E" w:rsidP="00187AC1"/>
    <w:p w14:paraId="288DE19D" w14:textId="77777777" w:rsidR="00C86A6E" w:rsidRDefault="00C86A6E" w:rsidP="00187AC1"/>
    <w:p w14:paraId="6614FCC1" w14:textId="77777777" w:rsidR="00C86A6E" w:rsidRDefault="00C86A6E" w:rsidP="00187AC1"/>
    <w:p w14:paraId="4E316535" w14:textId="77777777" w:rsidR="00187AC1" w:rsidRDefault="00187AC1" w:rsidP="00187AC1"/>
    <w:p w14:paraId="58048E13" w14:textId="77777777" w:rsidR="00187AC1" w:rsidRDefault="00187AC1" w:rsidP="00187AC1"/>
    <w:tbl>
      <w:tblPr>
        <w:tblStyle w:val="a3"/>
        <w:tblW w:w="9435" w:type="dxa"/>
        <w:tblLook w:val="04A0" w:firstRow="1" w:lastRow="0" w:firstColumn="1" w:lastColumn="0" w:noHBand="0" w:noVBand="1"/>
      </w:tblPr>
      <w:tblGrid>
        <w:gridCol w:w="2643"/>
        <w:gridCol w:w="1453"/>
        <w:gridCol w:w="10"/>
        <w:gridCol w:w="1418"/>
        <w:gridCol w:w="1417"/>
        <w:gridCol w:w="1329"/>
        <w:gridCol w:w="8"/>
        <w:gridCol w:w="1157"/>
      </w:tblGrid>
      <w:tr w:rsidR="00187AC1" w14:paraId="4FB52EDA" w14:textId="77777777" w:rsidTr="00C86A6E">
        <w:trPr>
          <w:trHeight w:val="338"/>
        </w:trPr>
        <w:tc>
          <w:tcPr>
            <w:tcW w:w="2643" w:type="dxa"/>
            <w:vMerge w:val="restart"/>
            <w:hideMark/>
          </w:tcPr>
          <w:p w14:paraId="41CB575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предметы</w:t>
            </w:r>
          </w:p>
        </w:tc>
        <w:tc>
          <w:tcPr>
            <w:tcW w:w="5635" w:type="dxa"/>
            <w:gridSpan w:val="6"/>
            <w:hideMark/>
          </w:tcPr>
          <w:p w14:paraId="30E2F97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занятия</w:t>
            </w:r>
          </w:p>
        </w:tc>
        <w:tc>
          <w:tcPr>
            <w:tcW w:w="1157" w:type="dxa"/>
            <w:hideMark/>
          </w:tcPr>
          <w:p w14:paraId="0E8998B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187AC1" w14:paraId="34A0FE34" w14:textId="77777777" w:rsidTr="00C86A6E">
        <w:trPr>
          <w:trHeight w:val="326"/>
        </w:trPr>
        <w:tc>
          <w:tcPr>
            <w:tcW w:w="0" w:type="auto"/>
            <w:vMerge/>
            <w:hideMark/>
          </w:tcPr>
          <w:p w14:paraId="74D330C4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hideMark/>
          </w:tcPr>
          <w:p w14:paraId="6502CBA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hideMark/>
          </w:tcPr>
          <w:p w14:paraId="374BE0F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hideMark/>
          </w:tcPr>
          <w:p w14:paraId="75035ED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9" w:type="dxa"/>
          </w:tcPr>
          <w:p w14:paraId="1D5B4863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51F4BA6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AC1" w14:paraId="327D9324" w14:textId="77777777" w:rsidTr="00C86A6E">
        <w:trPr>
          <w:trHeight w:val="313"/>
        </w:trPr>
        <w:tc>
          <w:tcPr>
            <w:tcW w:w="9435" w:type="dxa"/>
            <w:gridSpan w:val="8"/>
            <w:hideMark/>
          </w:tcPr>
          <w:p w14:paraId="1F44EE7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Учебные предметы базового цикла</w:t>
            </w:r>
          </w:p>
        </w:tc>
      </w:tr>
      <w:tr w:rsidR="00187AC1" w14:paraId="40980DEC" w14:textId="77777777" w:rsidTr="00C86A6E">
        <w:trPr>
          <w:trHeight w:val="414"/>
        </w:trPr>
        <w:tc>
          <w:tcPr>
            <w:tcW w:w="2643" w:type="dxa"/>
            <w:vMerge w:val="restart"/>
            <w:hideMark/>
          </w:tcPr>
          <w:p w14:paraId="1682973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463" w:type="dxa"/>
            <w:gridSpan w:val="2"/>
          </w:tcPr>
          <w:p w14:paraId="2AF09364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533ED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169DA97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97A6C3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2896E9E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87AC1" w14:paraId="0B90CE77" w14:textId="77777777" w:rsidTr="00C86A6E">
        <w:trPr>
          <w:trHeight w:val="56"/>
        </w:trPr>
        <w:tc>
          <w:tcPr>
            <w:tcW w:w="0" w:type="auto"/>
            <w:vMerge/>
            <w:hideMark/>
          </w:tcPr>
          <w:p w14:paraId="245AE9C2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4EC674D8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2E7D533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18EF440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E114D2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8D89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7C2AA88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87AC1" w14:paraId="4ADFEDDB" w14:textId="77777777" w:rsidTr="00C86A6E">
        <w:trPr>
          <w:trHeight w:val="375"/>
        </w:trPr>
        <w:tc>
          <w:tcPr>
            <w:tcW w:w="2643" w:type="dxa"/>
            <w:vMerge w:val="restart"/>
            <w:hideMark/>
          </w:tcPr>
          <w:p w14:paraId="4D4D695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463" w:type="dxa"/>
            <w:gridSpan w:val="2"/>
          </w:tcPr>
          <w:p w14:paraId="2DCF451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99467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30F9E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3F0E9D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3C48AB4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AC1" w14:paraId="18FE3D57" w14:textId="77777777" w:rsidTr="00C86A6E">
        <w:trPr>
          <w:trHeight w:val="414"/>
        </w:trPr>
        <w:tc>
          <w:tcPr>
            <w:tcW w:w="0" w:type="auto"/>
            <w:vMerge/>
            <w:hideMark/>
          </w:tcPr>
          <w:p w14:paraId="0BB4B856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2F10838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93769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3850F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E863D91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4EF49B7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4D437AF7" w14:textId="77777777" w:rsidTr="00C86A6E">
        <w:trPr>
          <w:trHeight w:val="363"/>
        </w:trPr>
        <w:tc>
          <w:tcPr>
            <w:tcW w:w="2643" w:type="dxa"/>
            <w:vMerge w:val="restart"/>
            <w:hideMark/>
          </w:tcPr>
          <w:p w14:paraId="6C84032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1463" w:type="dxa"/>
            <w:gridSpan w:val="2"/>
          </w:tcPr>
          <w:p w14:paraId="1F79D320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1FA5321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F706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708D7C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294B6A8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87AC1" w14:paraId="665A75DF" w14:textId="77777777" w:rsidTr="00C86A6E">
        <w:trPr>
          <w:trHeight w:val="338"/>
        </w:trPr>
        <w:tc>
          <w:tcPr>
            <w:tcW w:w="0" w:type="auto"/>
            <w:vMerge/>
            <w:hideMark/>
          </w:tcPr>
          <w:p w14:paraId="30D1241B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6262F97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0A673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274A6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A5F2B7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50123A7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87AC1" w14:paraId="5FA28154" w14:textId="77777777" w:rsidTr="005F3C62">
        <w:trPr>
          <w:trHeight w:val="433"/>
        </w:trPr>
        <w:tc>
          <w:tcPr>
            <w:tcW w:w="2643" w:type="dxa"/>
            <w:vMerge w:val="restart"/>
            <w:hideMark/>
          </w:tcPr>
          <w:p w14:paraId="3768C92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1463" w:type="dxa"/>
            <w:gridSpan w:val="2"/>
          </w:tcPr>
          <w:p w14:paraId="49F9882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EA0A3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9731C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29" w:type="dxa"/>
          </w:tcPr>
          <w:p w14:paraId="405D8FE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6066B7B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AC1" w14:paraId="0C8534A2" w14:textId="77777777" w:rsidTr="005F3C62">
        <w:trPr>
          <w:trHeight w:val="425"/>
        </w:trPr>
        <w:tc>
          <w:tcPr>
            <w:tcW w:w="0" w:type="auto"/>
            <w:vMerge/>
            <w:hideMark/>
          </w:tcPr>
          <w:p w14:paraId="784866E7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hideMark/>
          </w:tcPr>
          <w:p w14:paraId="0CA0A1A2" w14:textId="77777777" w:rsidR="00187AC1" w:rsidRDefault="00C86A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Т4,</w:t>
            </w:r>
            <w:r w:rsidR="00187AC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КР</w:t>
            </w:r>
          </w:p>
          <w:p w14:paraId="0965851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6B08B6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E05DB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377D58C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5748522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AC1" w14:paraId="6EA09709" w14:textId="77777777" w:rsidTr="00C86A6E">
        <w:trPr>
          <w:trHeight w:val="301"/>
        </w:trPr>
        <w:tc>
          <w:tcPr>
            <w:tcW w:w="9435" w:type="dxa"/>
            <w:gridSpan w:val="8"/>
            <w:hideMark/>
          </w:tcPr>
          <w:p w14:paraId="6D40EBBD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187AC1" w14:paraId="23112820" w14:textId="77777777" w:rsidTr="005F3C62">
        <w:trPr>
          <w:trHeight w:val="380"/>
        </w:trPr>
        <w:tc>
          <w:tcPr>
            <w:tcW w:w="2643" w:type="dxa"/>
            <w:vMerge w:val="restart"/>
            <w:hideMark/>
          </w:tcPr>
          <w:p w14:paraId="21CF2B5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1453" w:type="dxa"/>
          </w:tcPr>
          <w:p w14:paraId="23BE277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50FD7E1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DAFB1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6E081A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3DDB59CF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AC1" w14:paraId="2B8C34DC" w14:textId="77777777" w:rsidTr="005F3C62">
        <w:trPr>
          <w:trHeight w:val="415"/>
        </w:trPr>
        <w:tc>
          <w:tcPr>
            <w:tcW w:w="0" w:type="auto"/>
            <w:vMerge/>
            <w:hideMark/>
          </w:tcPr>
          <w:p w14:paraId="643D29DE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197C061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46033F8E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AA0D3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7C8EC23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7E4A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09AC217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4228283A" w14:textId="77777777" w:rsidTr="00C86A6E">
        <w:trPr>
          <w:trHeight w:val="414"/>
        </w:trPr>
        <w:tc>
          <w:tcPr>
            <w:tcW w:w="2643" w:type="dxa"/>
            <w:vMerge w:val="restart"/>
            <w:hideMark/>
          </w:tcPr>
          <w:p w14:paraId="3CD4ADF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категории «А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53" w:type="dxa"/>
          </w:tcPr>
          <w:p w14:paraId="4622D8F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41EA355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0D8B52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FA6A98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07C24044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87AC1" w14:paraId="3166CE70" w14:textId="77777777" w:rsidTr="005F3C62">
        <w:trPr>
          <w:trHeight w:val="256"/>
        </w:trPr>
        <w:tc>
          <w:tcPr>
            <w:tcW w:w="0" w:type="auto"/>
            <w:vMerge/>
            <w:hideMark/>
          </w:tcPr>
          <w:p w14:paraId="199C0367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113B411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hideMark/>
          </w:tcPr>
          <w:p w14:paraId="293CCB73" w14:textId="77777777" w:rsidR="00187AC1" w:rsidRDefault="00C86A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Т3,</w:t>
            </w:r>
            <w:r w:rsidR="00187AC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КР2</w:t>
            </w:r>
          </w:p>
          <w:p w14:paraId="1C55C82E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1ED588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96A791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74B3D106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87AC1" w14:paraId="3B9971E8" w14:textId="77777777" w:rsidTr="00C86A6E">
        <w:trPr>
          <w:trHeight w:val="338"/>
        </w:trPr>
        <w:tc>
          <w:tcPr>
            <w:tcW w:w="9435" w:type="dxa"/>
            <w:gridSpan w:val="8"/>
            <w:hideMark/>
          </w:tcPr>
          <w:p w14:paraId="500A70E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Квалификационный экзамен</w:t>
            </w:r>
          </w:p>
        </w:tc>
      </w:tr>
      <w:tr w:rsidR="00187AC1" w14:paraId="5B9EF19E" w14:textId="77777777" w:rsidTr="00C86A6E">
        <w:trPr>
          <w:trHeight w:val="375"/>
        </w:trPr>
        <w:tc>
          <w:tcPr>
            <w:tcW w:w="2643" w:type="dxa"/>
            <w:vMerge w:val="restart"/>
            <w:hideMark/>
          </w:tcPr>
          <w:p w14:paraId="08B3A90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1463" w:type="dxa"/>
            <w:gridSpan w:val="2"/>
          </w:tcPr>
          <w:p w14:paraId="6F68198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A93647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194059B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26A7CD8C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</w:tcPr>
          <w:p w14:paraId="0E853D3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288A45A7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5B66ACFB" w14:textId="77777777" w:rsidTr="00C86A6E">
        <w:trPr>
          <w:trHeight w:val="402"/>
        </w:trPr>
        <w:tc>
          <w:tcPr>
            <w:tcW w:w="0" w:type="auto"/>
            <w:vMerge/>
            <w:hideMark/>
          </w:tcPr>
          <w:p w14:paraId="7BA829B3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7D54C4BD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80C8BA9" w14:textId="77777777" w:rsidR="00187AC1" w:rsidRDefault="00187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45695C1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18BBF245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</w:tcPr>
          <w:p w14:paraId="7D49FCC8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1A737BF2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87AC1" w14:paraId="0A1820D8" w14:textId="77777777" w:rsidTr="00C86A6E">
        <w:trPr>
          <w:trHeight w:val="338"/>
        </w:trPr>
        <w:tc>
          <w:tcPr>
            <w:tcW w:w="2643" w:type="dxa"/>
            <w:hideMark/>
          </w:tcPr>
          <w:p w14:paraId="0D07109F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gridSpan w:val="2"/>
            <w:hideMark/>
          </w:tcPr>
          <w:p w14:paraId="63156BC4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hideMark/>
          </w:tcPr>
          <w:p w14:paraId="47D42D6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hideMark/>
          </w:tcPr>
          <w:p w14:paraId="31DE6AD0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hideMark/>
          </w:tcPr>
          <w:p w14:paraId="3CB46F5A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gridSpan w:val="2"/>
            <w:hideMark/>
          </w:tcPr>
          <w:p w14:paraId="7120959A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187AC1" w14:paraId="59BB355C" w14:textId="77777777" w:rsidTr="00C86A6E">
        <w:trPr>
          <w:trHeight w:val="1003"/>
        </w:trPr>
        <w:tc>
          <w:tcPr>
            <w:tcW w:w="2643" w:type="dxa"/>
            <w:hideMark/>
          </w:tcPr>
          <w:p w14:paraId="5AB0C786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Вождение транспортных средств 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категории «А</w:t>
            </w:r>
            <w:r w:rsidR="005F3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1463" w:type="dxa"/>
            <w:gridSpan w:val="2"/>
          </w:tcPr>
          <w:p w14:paraId="4AE33D57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B50E65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5FFB9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E603D8B" w14:textId="77777777" w:rsidR="00187AC1" w:rsidRDefault="00187A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hideMark/>
          </w:tcPr>
          <w:p w14:paraId="6D25AF19" w14:textId="77777777" w:rsidR="00187AC1" w:rsidRDefault="00187A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19/17</w:t>
            </w:r>
          </w:p>
        </w:tc>
      </w:tr>
    </w:tbl>
    <w:p w14:paraId="7DFAFE2F" w14:textId="77777777" w:rsidR="00187AC1" w:rsidRDefault="00187AC1" w:rsidP="00187AC1"/>
    <w:p w14:paraId="20F64344" w14:textId="77777777" w:rsidR="006F6386" w:rsidRDefault="006F6386"/>
    <w:sectPr w:rsidR="006F6386" w:rsidSect="00DD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AC1"/>
    <w:rsid w:val="00145593"/>
    <w:rsid w:val="00187AC1"/>
    <w:rsid w:val="005F3C62"/>
    <w:rsid w:val="006F6386"/>
    <w:rsid w:val="007B069A"/>
    <w:rsid w:val="007F3134"/>
    <w:rsid w:val="00BA0394"/>
    <w:rsid w:val="00C86A6E"/>
    <w:rsid w:val="00D16959"/>
    <w:rsid w:val="00DD2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E8A9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2023-04-26T10:25:00Z</cp:lastPrinted>
  <dcterms:created xsi:type="dcterms:W3CDTF">2023-04-06T12:08:00Z</dcterms:created>
  <dcterms:modified xsi:type="dcterms:W3CDTF">2025-10-09T12:14:00Z</dcterms:modified>
</cp:coreProperties>
</file>